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8AC88" w14:textId="77777777" w:rsidR="00587E13" w:rsidRPr="00FB6AF3" w:rsidRDefault="00587E13" w:rsidP="00587E13">
      <w:pPr>
        <w:rPr>
          <w:rFonts w:eastAsia="Times New Roman" w:cs="Times New Roman"/>
          <w:color w:val="000000"/>
          <w:lang w:eastAsia="en-GB"/>
        </w:rPr>
      </w:pPr>
      <w:r w:rsidRPr="00587E13">
        <w:rPr>
          <w:rFonts w:eastAsia="Times New Roman" w:cs="Times New Roman"/>
          <w:b/>
          <w:bCs/>
          <w:color w:val="000000"/>
          <w:lang w:eastAsia="en-GB"/>
        </w:rPr>
        <w:t xml:space="preserve">Berekening </w:t>
      </w:r>
      <w:r w:rsidRPr="00587E13">
        <w:rPr>
          <w:rFonts w:eastAsia="Times New Roman" w:cs="Times New Roman"/>
          <w:b/>
          <w:bCs/>
          <w:color w:val="000000"/>
          <w:lang w:val="nl-NL" w:eastAsia="en-GB"/>
        </w:rPr>
        <w:t>m</w:t>
      </w:r>
      <w:r w:rsidRPr="00587E13">
        <w:rPr>
          <w:rFonts w:eastAsia="Times New Roman" w:cs="Times New Roman"/>
          <w:b/>
          <w:bCs/>
          <w:color w:val="000000"/>
          <w:lang w:eastAsia="en-GB"/>
        </w:rPr>
        <w:t>aximale en reserve hartslag:</w:t>
      </w:r>
    </w:p>
    <w:p w14:paraId="4AAF8AD0" w14:textId="77777777" w:rsidR="00587E13" w:rsidRPr="00FB6AF3" w:rsidRDefault="00587E13" w:rsidP="00587E1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FB6AF3">
        <w:rPr>
          <w:rFonts w:eastAsia="Times New Roman" w:cs="Times New Roman"/>
          <w:color w:val="000000"/>
          <w:lang w:eastAsia="en-GB"/>
        </w:rPr>
        <w:t>Bepaal je rusthartslag (Resting Heart Rate of RHR): dit is je hartslag in ruste (kan je het beste bepalen ’s morgens voor je uit bed gaat)</w:t>
      </w:r>
      <w:r w:rsidRPr="00FB6AF3">
        <w:rPr>
          <w:rFonts w:eastAsia="Times New Roman" w:cs="Times New Roman"/>
          <w:b/>
          <w:bCs/>
          <w:color w:val="000000"/>
          <w:lang w:eastAsia="en-GB"/>
        </w:rPr>
        <w:t> </w:t>
      </w:r>
    </w:p>
    <w:p w14:paraId="4B6D2A40" w14:textId="7EBF97F4" w:rsidR="00587E13" w:rsidRPr="00FB6AF3" w:rsidRDefault="00587E13" w:rsidP="00587E1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FB6AF3">
        <w:rPr>
          <w:rFonts w:eastAsia="Times New Roman" w:cs="Times New Roman"/>
          <w:color w:val="000000"/>
          <w:lang w:eastAsia="en-GB"/>
        </w:rPr>
        <w:t xml:space="preserve">Bereken je maximale hartslag (Maximum Heart Rate of MHR): </w:t>
      </w:r>
      <w:r w:rsidR="00EE6DBC" w:rsidRPr="00EE6DBC">
        <w:rPr>
          <w:rFonts w:eastAsia="Times New Roman" w:cs="Times New Roman"/>
          <w:color w:val="000000"/>
          <w:lang w:val="nl-NL" w:eastAsia="en-GB"/>
        </w:rPr>
        <w:t>220 (man</w:t>
      </w:r>
      <w:r w:rsidR="00EE6DBC">
        <w:rPr>
          <w:rFonts w:eastAsia="Times New Roman" w:cs="Times New Roman"/>
          <w:color w:val="000000"/>
          <w:lang w:val="nl-NL" w:eastAsia="en-GB"/>
        </w:rPr>
        <w:t>)/</w:t>
      </w:r>
      <w:r w:rsidRPr="00FB6AF3">
        <w:rPr>
          <w:rFonts w:eastAsia="Times New Roman" w:cs="Times New Roman"/>
          <w:color w:val="000000"/>
          <w:lang w:eastAsia="en-GB"/>
        </w:rPr>
        <w:t>226</w:t>
      </w:r>
      <w:r w:rsidR="00EE6DBC" w:rsidRPr="00EE6DBC">
        <w:rPr>
          <w:rFonts w:eastAsia="Times New Roman" w:cs="Times New Roman"/>
          <w:color w:val="000000"/>
          <w:lang w:val="nl-NL" w:eastAsia="en-GB"/>
        </w:rPr>
        <w:t xml:space="preserve"> (vrouw</w:t>
      </w:r>
      <w:r w:rsidR="00EE6DBC">
        <w:rPr>
          <w:rFonts w:eastAsia="Times New Roman" w:cs="Times New Roman"/>
          <w:color w:val="000000"/>
          <w:lang w:val="nl-NL" w:eastAsia="en-GB"/>
        </w:rPr>
        <w:t>)</w:t>
      </w:r>
      <w:r w:rsidRPr="00FB6AF3">
        <w:rPr>
          <w:rFonts w:eastAsia="Times New Roman" w:cs="Times New Roman"/>
          <w:color w:val="000000"/>
          <w:lang w:eastAsia="en-GB"/>
        </w:rPr>
        <w:t xml:space="preserve"> – je leeftijd </w:t>
      </w:r>
    </w:p>
    <w:p w14:paraId="35FAB590" w14:textId="77777777" w:rsidR="00587E13" w:rsidRPr="00FB6AF3" w:rsidRDefault="00587E13" w:rsidP="00587E1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FB6AF3">
        <w:rPr>
          <w:rFonts w:eastAsia="Times New Roman" w:cs="Times New Roman"/>
          <w:color w:val="000000"/>
          <w:lang w:eastAsia="en-GB"/>
        </w:rPr>
        <w:t>Bereken je hartslagreserve (Heart Rate Reserve of HRR): Maximum Heart Rate – Resting Heart Rate</w:t>
      </w:r>
      <w:r w:rsidRPr="00FB6AF3">
        <w:rPr>
          <w:rFonts w:eastAsia="Times New Roman" w:cs="Times New Roman"/>
          <w:b/>
          <w:bCs/>
          <w:color w:val="000000"/>
          <w:lang w:eastAsia="en-GB"/>
        </w:rPr>
        <w:t> </w:t>
      </w:r>
    </w:p>
    <w:p w14:paraId="6E1426C2" w14:textId="77777777" w:rsidR="00587E13" w:rsidRPr="00FB6AF3" w:rsidRDefault="00587E13" w:rsidP="00587E1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FB6AF3">
        <w:rPr>
          <w:rFonts w:eastAsia="Times New Roman" w:cs="Times New Roman"/>
          <w:color w:val="000000"/>
          <w:lang w:eastAsia="en-GB"/>
        </w:rPr>
        <w:t>Bereken de lage en hoge grens van je zone: (HRR x percentage) + RHR</w:t>
      </w:r>
    </w:p>
    <w:p w14:paraId="161FCB54" w14:textId="77777777" w:rsidR="00587E13" w:rsidRPr="00FB6AF3" w:rsidRDefault="00587E13" w:rsidP="00587E13">
      <w:pPr>
        <w:rPr>
          <w:rFonts w:eastAsia="Times New Roman" w:cs="Times New Roman"/>
          <w:color w:val="000000"/>
          <w:lang w:eastAsia="en-GB"/>
        </w:rPr>
      </w:pPr>
      <w:r w:rsidRPr="00FB6AF3">
        <w:rPr>
          <w:rFonts w:eastAsia="Times New Roman" w:cs="Times New Roman"/>
          <w:color w:val="000000"/>
          <w:lang w:eastAsia="en-GB"/>
        </w:rPr>
        <w:t>De volledige vergelijking kun je op 2 manieren berekenen:</w:t>
      </w:r>
    </w:p>
    <w:p w14:paraId="5CC809E4" w14:textId="77777777" w:rsidR="00587E13" w:rsidRPr="00FB6AF3" w:rsidRDefault="00587E13" w:rsidP="00587E1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FB6AF3">
        <w:rPr>
          <w:rFonts w:eastAsia="Times New Roman" w:cs="Times New Roman"/>
          <w:color w:val="000000"/>
          <w:lang w:eastAsia="en-GB"/>
        </w:rPr>
        <w:t>((226– leeftijd) – rusthartslag) x streefpercentage) + rusthartslag = streefhartslag</w:t>
      </w:r>
    </w:p>
    <w:p w14:paraId="01304866" w14:textId="77777777" w:rsidR="00587E13" w:rsidRPr="00FB6AF3" w:rsidRDefault="00587E13" w:rsidP="00587E1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FB6AF3">
        <w:rPr>
          <w:rFonts w:eastAsia="Times New Roman" w:cs="Times New Roman"/>
          <w:color w:val="000000"/>
          <w:lang w:eastAsia="en-GB"/>
        </w:rPr>
        <w:t>MHR – RHR = (HRR x percentage) + RHR = streefhartslag</w:t>
      </w:r>
    </w:p>
    <w:p w14:paraId="345618FE" w14:textId="77777777" w:rsidR="00587E13" w:rsidRPr="00D179A3" w:rsidRDefault="00587E13" w:rsidP="00587E13">
      <w:pPr>
        <w:rPr>
          <w:rFonts w:eastAsia="Times New Roman" w:cs="Times New Roman"/>
          <w:color w:val="000000"/>
          <w:u w:val="single"/>
          <w:lang w:eastAsia="en-GB"/>
        </w:rPr>
      </w:pPr>
      <w:r w:rsidRPr="00D179A3">
        <w:rPr>
          <w:rFonts w:eastAsia="Times New Roman" w:cs="Times New Roman"/>
          <w:color w:val="000000"/>
          <w:u w:val="single"/>
          <w:lang w:eastAsia="en-GB"/>
        </w:rPr>
        <w:t>Voorbeeld:</w:t>
      </w:r>
    </w:p>
    <w:p w14:paraId="66099AFE" w14:textId="77777777" w:rsidR="00587E13" w:rsidRPr="00FB6AF3" w:rsidRDefault="00587E13" w:rsidP="00587E13">
      <w:pPr>
        <w:rPr>
          <w:rFonts w:eastAsia="Times New Roman" w:cs="Times New Roman"/>
          <w:color w:val="000000"/>
          <w:lang w:eastAsia="en-GB"/>
        </w:rPr>
      </w:pPr>
      <w:r w:rsidRPr="00FB6AF3">
        <w:rPr>
          <w:rFonts w:eastAsia="Times New Roman" w:cs="Times New Roman"/>
          <w:color w:val="000000"/>
          <w:lang w:eastAsia="en-GB"/>
        </w:rPr>
        <w:t>Een persoon van 30 heeft een rusthartslag van 60 slagen per minuut, en wil trainen tussen de 55% en 75%. De berekening is dan als volgt:</w:t>
      </w:r>
    </w:p>
    <w:p w14:paraId="198BFBFF" w14:textId="77777777" w:rsidR="00587E13" w:rsidRPr="00FB6AF3" w:rsidRDefault="00587E13" w:rsidP="00587E13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FB6AF3">
        <w:rPr>
          <w:rFonts w:eastAsia="Times New Roman" w:cs="Times New Roman"/>
          <w:color w:val="000000"/>
          <w:lang w:eastAsia="en-GB"/>
        </w:rPr>
        <w:t>rusthartslag of RHR is 60</w:t>
      </w:r>
    </w:p>
    <w:p w14:paraId="2A4F2F38" w14:textId="77777777" w:rsidR="00587E13" w:rsidRPr="00FB6AF3" w:rsidRDefault="00587E13" w:rsidP="00587E13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FB6AF3">
        <w:rPr>
          <w:rFonts w:eastAsia="Times New Roman" w:cs="Times New Roman"/>
          <w:color w:val="000000"/>
          <w:lang w:eastAsia="en-GB"/>
        </w:rPr>
        <w:t>maximale hartslag of MHR is 226– 30 = 190 </w:t>
      </w:r>
    </w:p>
    <w:p w14:paraId="3AD3390E" w14:textId="77777777" w:rsidR="00587E13" w:rsidRPr="00FB6AF3" w:rsidRDefault="00587E13" w:rsidP="00587E13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FB6AF3">
        <w:rPr>
          <w:rFonts w:eastAsia="Times New Roman" w:cs="Times New Roman"/>
          <w:color w:val="000000"/>
          <w:lang w:eastAsia="en-GB"/>
        </w:rPr>
        <w:t>hartslagreserve of HRR: 190 – 60 = 130</w:t>
      </w:r>
      <w:r w:rsidRPr="00FB6AF3">
        <w:rPr>
          <w:rFonts w:eastAsia="Times New Roman" w:cs="Times New Roman"/>
          <w:b/>
          <w:bCs/>
          <w:color w:val="000000"/>
          <w:lang w:eastAsia="en-GB"/>
        </w:rPr>
        <w:t> </w:t>
      </w:r>
    </w:p>
    <w:p w14:paraId="5440B363" w14:textId="77777777" w:rsidR="00587E13" w:rsidRPr="00FB6AF3" w:rsidRDefault="00587E13" w:rsidP="00587E13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FB6AF3">
        <w:rPr>
          <w:rFonts w:eastAsia="Times New Roman" w:cs="Times New Roman"/>
          <w:color w:val="000000"/>
          <w:lang w:eastAsia="en-GB"/>
        </w:rPr>
        <w:t>het lage einde van de trainingszone is: (130 x .55) + 60 = 131.5 = 131 (naar beneden afronden voor de veiligheid) </w:t>
      </w:r>
    </w:p>
    <w:p w14:paraId="512ECCFB" w14:textId="77777777" w:rsidR="00587E13" w:rsidRPr="00FB6AF3" w:rsidRDefault="00587E13" w:rsidP="00587E13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FB6AF3">
        <w:rPr>
          <w:rFonts w:eastAsia="Times New Roman" w:cs="Times New Roman"/>
          <w:color w:val="000000"/>
          <w:lang w:eastAsia="en-GB"/>
        </w:rPr>
        <w:t>het hoge einde van je trainingszone is: (130 x .75) + 60 = 157.5 = 157 </w:t>
      </w:r>
    </w:p>
    <w:p w14:paraId="226A19BF" w14:textId="0FF85F3E" w:rsidR="00645524" w:rsidRDefault="00EE6DBC">
      <w:r>
        <w:fldChar w:fldCharType="begin"/>
      </w:r>
      <w:r>
        <w:instrText xml:space="preserve"> HYPERLINK "</w:instrText>
      </w:r>
      <w:r w:rsidRPr="00EE6DBC">
        <w:instrText>https://nl.wikihow.com/De-ideale-hartslag-voor-training-berekenen</w:instrText>
      </w:r>
      <w:r>
        <w:instrText xml:space="preserve">" </w:instrText>
      </w:r>
      <w:r>
        <w:fldChar w:fldCharType="separate"/>
      </w:r>
      <w:r w:rsidRPr="0093434D">
        <w:rPr>
          <w:rStyle w:val="Hyperlink"/>
        </w:rPr>
        <w:t>https://nl.wikihow.com/De-ideale-hartslag-voor-training-berekenen</w:t>
      </w:r>
      <w:r>
        <w:fldChar w:fldCharType="end"/>
      </w:r>
    </w:p>
    <w:p w14:paraId="38338CCB" w14:textId="77777777" w:rsidR="00EE6DBC" w:rsidRDefault="00EE6DBC"/>
    <w:sectPr w:rsidR="00EE6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664"/>
    <w:multiLevelType w:val="multilevel"/>
    <w:tmpl w:val="A802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177A2"/>
    <w:multiLevelType w:val="multilevel"/>
    <w:tmpl w:val="C19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57A83"/>
    <w:multiLevelType w:val="multilevel"/>
    <w:tmpl w:val="9170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13"/>
    <w:rsid w:val="00587E13"/>
    <w:rsid w:val="00645524"/>
    <w:rsid w:val="00E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FC857E"/>
  <w15:chartTrackingRefBased/>
  <w15:docId w15:val="{26F56C68-71D8-BB47-A05E-08B5E0EE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D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Rolien Hoogers</dc:creator>
  <cp:keywords/>
  <dc:description/>
  <cp:lastModifiedBy>Rolien Hoogers</cp:lastModifiedBy>
  <cp:revision>2</cp:revision>
  <dcterms:created xsi:type="dcterms:W3CDTF">2021-06-14T13:01:00Z</dcterms:created>
  <dcterms:modified xsi:type="dcterms:W3CDTF">2021-06-15T09:58:00Z</dcterms:modified>
</cp:coreProperties>
</file>